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AE4EE53" w:rsidR="00855B4C" w:rsidRPr="005A23D5" w:rsidRDefault="008D1BBD"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F72FD61" w:rsidR="00855B4C" w:rsidRPr="005A23D5" w:rsidRDefault="008D1BB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6CAF997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D1BBD">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59B118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D1BB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D1BBD">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44F99F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D1BBD">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D1BBD">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53E0D07"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D1BB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D1BBD">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5EE1DD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D1BB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D1BB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5D2FA4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D1BBD">
        <w:rPr>
          <w:rFonts w:ascii="Trebuchet MS" w:hAnsi="Trebuchet MS" w:cs="Arial"/>
          <w:b w:val="0"/>
          <w:szCs w:val="22"/>
        </w:rPr>
        <w:t>CIRCUITO DOSQUEBRADAS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D1BBD">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01CB99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D1BB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4334937" w:rsidR="003B33B3" w:rsidRDefault="0083229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E8C69F2" wp14:editId="5FEDDBF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D5F64" w14:textId="77777777" w:rsidR="008D1BBD" w:rsidRDefault="008D1BB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2CE64" w14:textId="77777777" w:rsidR="008D1BBD" w:rsidRDefault="008D1BB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225C3" w14:textId="77777777" w:rsidR="008D1BBD" w:rsidRDefault="008D1BB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BEB29" w14:textId="77777777" w:rsidR="008D1BBD" w:rsidRDefault="008D1BB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B0F43" w14:textId="77777777" w:rsidR="008D1BBD" w:rsidRDefault="008D1BB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32292"/>
    <w:rsid w:val="008438A8"/>
    <w:rsid w:val="00855B4C"/>
    <w:rsid w:val="00861DB5"/>
    <w:rsid w:val="00871B5C"/>
    <w:rsid w:val="00886110"/>
    <w:rsid w:val="008A0092"/>
    <w:rsid w:val="008C7B92"/>
    <w:rsid w:val="008D1BBD"/>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2023-11-05T22:30:00Z</dcterms:modified>
</cp:coreProperties>
</file>